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FAA2" w14:textId="77777777" w:rsidR="007814BD" w:rsidRDefault="007814BD" w:rsidP="007814BD">
      <w:pPr>
        <w:pStyle w:val="PlainText"/>
        <w:rPr>
          <w:rFonts w:eastAsia="MS Mincho"/>
        </w:rPr>
      </w:pPr>
    </w:p>
    <w:p w14:paraId="3D7CE3A1" w14:textId="77777777" w:rsidR="007814BD" w:rsidRPr="00A2468C" w:rsidRDefault="007814BD" w:rsidP="007814BD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>
        <w:rPr>
          <w:b/>
        </w:rPr>
        <w:t>20-21</w:t>
      </w:r>
    </w:p>
    <w:p w14:paraId="7B357BF7" w14:textId="77777777" w:rsidR="007814BD" w:rsidRPr="00663598" w:rsidRDefault="007814BD" w:rsidP="007814BD">
      <w:pPr>
        <w:ind w:left="720" w:hanging="720"/>
        <w:jc w:val="center"/>
        <w:rPr>
          <w:b/>
          <w:bCs/>
        </w:rPr>
      </w:pPr>
    </w:p>
    <w:p w14:paraId="6430484D" w14:textId="20D73CE6" w:rsidR="007814BD" w:rsidRDefault="007814BD" w:rsidP="007814BD">
      <w:pPr>
        <w:ind w:left="720" w:hanging="720"/>
        <w:jc w:val="center"/>
        <w:rPr>
          <w:b/>
          <w:bCs/>
        </w:rPr>
      </w:pPr>
      <w:r w:rsidRPr="007814BD">
        <w:rPr>
          <w:b/>
          <w:bCs/>
        </w:rPr>
        <w:t>Master of Science in Herbal Product Design and Manufacture</w:t>
      </w:r>
    </w:p>
    <w:p w14:paraId="381A5CE2" w14:textId="77777777" w:rsidR="007814BD" w:rsidRPr="007814BD" w:rsidRDefault="007814BD" w:rsidP="007814BD">
      <w:pPr>
        <w:ind w:left="720" w:hanging="720"/>
        <w:jc w:val="center"/>
        <w:rPr>
          <w:b/>
          <w:bCs/>
        </w:rPr>
      </w:pPr>
    </w:p>
    <w:p w14:paraId="194616AD" w14:textId="666A2464" w:rsidR="007814BD" w:rsidRDefault="007814BD" w:rsidP="007814BD">
      <w:pPr>
        <w:ind w:left="720" w:hanging="720"/>
        <w:jc w:val="center"/>
      </w:pPr>
      <w:r>
        <w:t>Fall</w:t>
      </w:r>
    </w:p>
    <w:p w14:paraId="30E0AC7C" w14:textId="77777777" w:rsidR="007814BD" w:rsidRDefault="007814BD" w:rsidP="007814BD">
      <w:pPr>
        <w:ind w:left="720" w:hanging="720"/>
        <w:jc w:val="center"/>
      </w:pPr>
      <w:r>
        <w:t>(Full-Time)</w:t>
      </w:r>
    </w:p>
    <w:p w14:paraId="3645EF62" w14:textId="77777777" w:rsidR="007814BD" w:rsidRDefault="007814BD" w:rsidP="007814BD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7814BD" w:rsidRPr="00376C06" w14:paraId="663DBA0A" w14:textId="77777777" w:rsidTr="00727060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33FD5061" w14:textId="77777777" w:rsidR="007814BD" w:rsidRPr="00962F2E" w:rsidRDefault="007814BD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801618C" w14:textId="77777777" w:rsidR="007814BD" w:rsidRPr="00962F2E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807F634" w14:textId="77777777" w:rsidR="007814BD" w:rsidRPr="00962F2E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47CE12A" w14:textId="77777777" w:rsidR="007814BD" w:rsidRPr="00962F2E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35D6CB8B" w14:textId="77777777" w:rsidR="007814BD" w:rsidRPr="00962F2E" w:rsidRDefault="007814BD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C4B71AF" w14:textId="77777777" w:rsidR="007814BD" w:rsidRPr="00962F2E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555066A" w14:textId="77777777" w:rsidR="007814BD" w:rsidRPr="00962F2E" w:rsidRDefault="007814BD" w:rsidP="00727060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69E3E10E" w14:textId="0BB008AD" w:rsidR="007814BD" w:rsidRPr="00962F2E" w:rsidRDefault="007814BD" w:rsidP="00727060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               $</w:t>
            </w:r>
            <w:r w:rsidR="000F301B">
              <w:rPr>
                <w:rFonts w:ascii="Calibri" w:eastAsia="Calibri" w:hAnsi="Calibri"/>
                <w:bCs/>
                <w:sz w:val="22"/>
                <w:szCs w:val="22"/>
              </w:rPr>
              <w:t>16,842.</w:t>
            </w: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7814BD" w:rsidRPr="00376C06" w14:paraId="698CA773" w14:textId="77777777" w:rsidTr="00727060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16F74F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1A7E32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0681E9A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56ADD01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AD27C9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0DC1B3D" w14:textId="77777777" w:rsidR="007814BD" w:rsidRPr="00376C06" w:rsidRDefault="007814BD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70DEF77" w14:textId="77777777" w:rsidR="007814BD" w:rsidRPr="00376C06" w:rsidRDefault="007814BD" w:rsidP="00727060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7CA88F41" w14:textId="77777777" w:rsidR="007814BD" w:rsidRPr="00376C06" w:rsidRDefault="007814BD" w:rsidP="00727060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7814BD" w:rsidRPr="00376C06" w14:paraId="2DEEB6E6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400C3EA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C68B961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89CA21F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C04379B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58D625ED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A79CF2A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E0D3E79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D2274FB" w14:textId="77777777" w:rsidR="007814BD" w:rsidRPr="00376C06" w:rsidRDefault="007814BD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7814BD" w:rsidRPr="00376C06" w14:paraId="3F327D21" w14:textId="77777777" w:rsidTr="00727060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9EB56D1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6E71C9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C0FE809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9458E11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67F220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C08831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735C672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50AECFC" w14:textId="65F0BD82" w:rsidR="007814BD" w:rsidRPr="00376C06" w:rsidRDefault="007814BD" w:rsidP="0072706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5B405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,000.00</w:t>
            </w:r>
          </w:p>
        </w:tc>
      </w:tr>
      <w:tr w:rsidR="007814BD" w:rsidRPr="00376C06" w14:paraId="2F201111" w14:textId="77777777" w:rsidTr="00727060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0EF71EF4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96B2074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DC8C340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9F76888" w14:textId="77777777" w:rsidR="007814BD" w:rsidRPr="00376C06" w:rsidRDefault="007814BD" w:rsidP="00727060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23721408" w14:textId="77777777" w:rsidR="007814BD" w:rsidRPr="00376C06" w:rsidRDefault="007814BD" w:rsidP="0072706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A773CAA" w14:textId="77777777" w:rsidR="007814BD" w:rsidRPr="00376C06" w:rsidRDefault="007814BD" w:rsidP="0072706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B5F23B7" w14:textId="77777777" w:rsidR="007814BD" w:rsidRPr="00376C06" w:rsidRDefault="007814BD" w:rsidP="00727060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0BEA1B25" w14:textId="412FEB8A" w:rsidR="007814BD" w:rsidRPr="00376C06" w:rsidRDefault="007814BD" w:rsidP="00727060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5B4059">
              <w:rPr>
                <w:rFonts w:ascii="Calibri" w:eastAsia="Calibri" w:hAnsi="Calibri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</w:rPr>
              <w:t>,50</w:t>
            </w:r>
            <w:r w:rsidR="005B4059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7C3B7C9C" w14:textId="2C0447AD" w:rsidR="007814BD" w:rsidRPr="00F3469C" w:rsidRDefault="007814BD" w:rsidP="007814BD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F3469C">
        <w:rPr>
          <w:rFonts w:ascii="Calibri" w:hAnsi="Calibri"/>
          <w:b/>
          <w:sz w:val="22"/>
          <w:szCs w:val="22"/>
        </w:rPr>
        <w:t xml:space="preserve"> $4</w:t>
      </w:r>
      <w:r w:rsidR="000F301B">
        <w:rPr>
          <w:rFonts w:ascii="Calibri" w:hAnsi="Calibri"/>
          <w:b/>
          <w:sz w:val="22"/>
          <w:szCs w:val="22"/>
        </w:rPr>
        <w:t>4,900</w:t>
      </w:r>
      <w:r w:rsidRPr="00F3469C">
        <w:rPr>
          <w:rFonts w:ascii="Calibri" w:hAnsi="Calibri"/>
          <w:b/>
          <w:sz w:val="22"/>
          <w:szCs w:val="22"/>
        </w:rPr>
        <w:t>.00</w:t>
      </w:r>
    </w:p>
    <w:p w14:paraId="112858CC" w14:textId="77777777" w:rsidR="007814BD" w:rsidRPr="00F3469C" w:rsidRDefault="007814BD" w:rsidP="007814BD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53E341C8" w14:textId="77777777" w:rsidR="007814BD" w:rsidRPr="00F3469C" w:rsidRDefault="007814BD" w:rsidP="007814BD">
      <w:pPr>
        <w:ind w:left="720" w:hanging="720"/>
        <w:rPr>
          <w:rFonts w:ascii="Calibri" w:hAnsi="Calibri"/>
          <w:b/>
          <w:sz w:val="22"/>
          <w:szCs w:val="22"/>
        </w:rPr>
      </w:pPr>
    </w:p>
    <w:p w14:paraId="505F6DEC" w14:textId="77777777" w:rsidR="007814BD" w:rsidRDefault="007814BD" w:rsidP="007814BD">
      <w:pPr>
        <w:rPr>
          <w:rFonts w:eastAsia="MS Mincho"/>
          <w:sz w:val="20"/>
        </w:rPr>
      </w:pPr>
    </w:p>
    <w:p w14:paraId="7808CF85" w14:textId="77777777" w:rsidR="007814BD" w:rsidRDefault="007814BD" w:rsidP="007814BD">
      <w:pPr>
        <w:rPr>
          <w:rFonts w:eastAsia="MS Mincho"/>
          <w:sz w:val="20"/>
        </w:rPr>
      </w:pPr>
    </w:p>
    <w:p w14:paraId="050E2AE3" w14:textId="77777777" w:rsidR="007814BD" w:rsidRDefault="007814BD" w:rsidP="007814BD">
      <w:pPr>
        <w:rPr>
          <w:rFonts w:eastAsia="MS Mincho"/>
          <w:sz w:val="20"/>
        </w:rPr>
      </w:pPr>
    </w:p>
    <w:p w14:paraId="7B27DB36" w14:textId="77777777" w:rsidR="009770EC" w:rsidRDefault="009770EC" w:rsidP="009004BD">
      <w:pPr>
        <w:rPr>
          <w:rFonts w:eastAsia="MS Mincho"/>
          <w:sz w:val="20"/>
        </w:rPr>
      </w:pPr>
    </w:p>
    <w:p w14:paraId="4311AA44" w14:textId="77777777" w:rsidR="00B7109A" w:rsidRDefault="00B7109A" w:rsidP="009004BD">
      <w:pPr>
        <w:rPr>
          <w:rFonts w:eastAsia="MS Mincho"/>
          <w:sz w:val="20"/>
        </w:rPr>
      </w:pPr>
    </w:p>
    <w:p w14:paraId="17BDD217" w14:textId="77777777" w:rsidR="00B7109A" w:rsidRDefault="00B7109A" w:rsidP="009004BD">
      <w:pPr>
        <w:rPr>
          <w:rFonts w:eastAsia="MS Mincho"/>
          <w:sz w:val="20"/>
        </w:rPr>
      </w:pPr>
    </w:p>
    <w:p w14:paraId="68317898" w14:textId="77777777" w:rsidR="00B7109A" w:rsidRDefault="00B7109A" w:rsidP="009004BD">
      <w:pPr>
        <w:rPr>
          <w:rFonts w:eastAsia="MS Mincho"/>
          <w:sz w:val="20"/>
        </w:rPr>
      </w:pPr>
    </w:p>
    <w:p w14:paraId="4CEC60EB" w14:textId="77777777" w:rsidR="00B7109A" w:rsidRDefault="00B7109A" w:rsidP="009004BD">
      <w:pPr>
        <w:rPr>
          <w:rFonts w:eastAsia="MS Mincho"/>
          <w:sz w:val="20"/>
        </w:rPr>
      </w:pPr>
    </w:p>
    <w:p w14:paraId="234F0152" w14:textId="77777777" w:rsidR="00B7109A" w:rsidRDefault="00B7109A" w:rsidP="009004BD">
      <w:pPr>
        <w:rPr>
          <w:rFonts w:eastAsia="MS Mincho"/>
          <w:sz w:val="20"/>
        </w:rPr>
      </w:pPr>
    </w:p>
    <w:p w14:paraId="28F27A7C" w14:textId="77777777" w:rsidR="00B7109A" w:rsidRDefault="00B7109A" w:rsidP="009004BD">
      <w:pPr>
        <w:rPr>
          <w:rFonts w:eastAsia="MS Mincho"/>
          <w:sz w:val="20"/>
        </w:rPr>
      </w:pPr>
    </w:p>
    <w:p w14:paraId="7951BCC3" w14:textId="77777777" w:rsidR="00B7109A" w:rsidRDefault="00B7109A" w:rsidP="009004BD">
      <w:pPr>
        <w:rPr>
          <w:rFonts w:eastAsia="MS Mincho"/>
          <w:sz w:val="20"/>
        </w:rPr>
      </w:pPr>
    </w:p>
    <w:p w14:paraId="19A8D632" w14:textId="77777777" w:rsidR="00B7109A" w:rsidRDefault="00B7109A" w:rsidP="009004BD">
      <w:pPr>
        <w:rPr>
          <w:rFonts w:eastAsia="MS Mincho"/>
          <w:sz w:val="20"/>
        </w:rPr>
      </w:pPr>
    </w:p>
    <w:sectPr w:rsidR="00B7109A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50F0" w14:textId="77777777" w:rsidR="003E523A" w:rsidRDefault="003E523A">
      <w:r>
        <w:separator/>
      </w:r>
    </w:p>
  </w:endnote>
  <w:endnote w:type="continuationSeparator" w:id="0">
    <w:p w14:paraId="7DB237AA" w14:textId="77777777" w:rsidR="003E523A" w:rsidRDefault="003E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AFD0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55747B67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7EF8" w14:textId="77777777" w:rsidR="003E523A" w:rsidRDefault="003E523A">
      <w:r>
        <w:separator/>
      </w:r>
    </w:p>
  </w:footnote>
  <w:footnote w:type="continuationSeparator" w:id="0">
    <w:p w14:paraId="5FAFF314" w14:textId="77777777" w:rsidR="003E523A" w:rsidRDefault="003E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DD0D" w14:textId="460AC11F" w:rsidR="002B45F7" w:rsidRDefault="00271EA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0D0C6F4B" wp14:editId="6C9C5F8E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UxNwOSRoZmxko6SsGpxcWZ+XkgBSa1AKB9+lAsAAAA"/>
  </w:docVars>
  <w:rsids>
    <w:rsidRoot w:val="00054F51"/>
    <w:rsid w:val="00012D20"/>
    <w:rsid w:val="0001350A"/>
    <w:rsid w:val="00016B2D"/>
    <w:rsid w:val="00053161"/>
    <w:rsid w:val="00054F51"/>
    <w:rsid w:val="000E5431"/>
    <w:rsid w:val="000F301B"/>
    <w:rsid w:val="0010527B"/>
    <w:rsid w:val="001D0185"/>
    <w:rsid w:val="002551C8"/>
    <w:rsid w:val="00271EAA"/>
    <w:rsid w:val="002B45F7"/>
    <w:rsid w:val="00336500"/>
    <w:rsid w:val="00351582"/>
    <w:rsid w:val="0035239D"/>
    <w:rsid w:val="00376C06"/>
    <w:rsid w:val="003C0083"/>
    <w:rsid w:val="003E523A"/>
    <w:rsid w:val="0047435D"/>
    <w:rsid w:val="004D3D2E"/>
    <w:rsid w:val="004E7CD9"/>
    <w:rsid w:val="004F31FC"/>
    <w:rsid w:val="00554763"/>
    <w:rsid w:val="005707BE"/>
    <w:rsid w:val="005B4059"/>
    <w:rsid w:val="005C1451"/>
    <w:rsid w:val="005D6D07"/>
    <w:rsid w:val="006C7EC0"/>
    <w:rsid w:val="00700A59"/>
    <w:rsid w:val="00707D33"/>
    <w:rsid w:val="007814BD"/>
    <w:rsid w:val="00791C4F"/>
    <w:rsid w:val="00794C64"/>
    <w:rsid w:val="007B02BE"/>
    <w:rsid w:val="007B4C32"/>
    <w:rsid w:val="007D12B1"/>
    <w:rsid w:val="00842B01"/>
    <w:rsid w:val="00843DDD"/>
    <w:rsid w:val="009004BD"/>
    <w:rsid w:val="00902B0D"/>
    <w:rsid w:val="00962F2E"/>
    <w:rsid w:val="0096596F"/>
    <w:rsid w:val="009748F7"/>
    <w:rsid w:val="009770EC"/>
    <w:rsid w:val="00985618"/>
    <w:rsid w:val="009C7464"/>
    <w:rsid w:val="009E3557"/>
    <w:rsid w:val="00A148F1"/>
    <w:rsid w:val="00A2468C"/>
    <w:rsid w:val="00A91B83"/>
    <w:rsid w:val="00AC504A"/>
    <w:rsid w:val="00AE36EB"/>
    <w:rsid w:val="00B20E2F"/>
    <w:rsid w:val="00B36477"/>
    <w:rsid w:val="00B7109A"/>
    <w:rsid w:val="00CC1037"/>
    <w:rsid w:val="00D44769"/>
    <w:rsid w:val="00E02FC7"/>
    <w:rsid w:val="00E05BFA"/>
    <w:rsid w:val="00E10933"/>
    <w:rsid w:val="00F249DA"/>
    <w:rsid w:val="00F3469C"/>
    <w:rsid w:val="00F44CF5"/>
    <w:rsid w:val="00FE4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305F59"/>
  <w15:chartTrackingRefBased/>
  <w15:docId w15:val="{FC28883E-065A-4C54-96C5-4457252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lainTextChar">
    <w:name w:val="Plain Text Char"/>
    <w:basedOn w:val="DefaultParagraphFont"/>
    <w:link w:val="PlainText"/>
    <w:rsid w:val="007814B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4A53-AD59-455D-AABF-A176C743E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D3774-5F4F-410D-B577-777E42B0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2860F-BD2E-435A-85C5-A3734F52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2019-03-04T17:27:00Z</cp:lastPrinted>
  <dcterms:created xsi:type="dcterms:W3CDTF">2020-05-15T13:24:00Z</dcterms:created>
  <dcterms:modified xsi:type="dcterms:W3CDTF">2020-06-16T16:48:00Z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